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51AD7" w14:textId="77777777" w:rsidR="007B2AB9" w:rsidRDefault="007B2AB9" w:rsidP="007B2AB9">
      <w:r>
        <w:t xml:space="preserve">Yo, ________________________________________________________, identificado con DNI </w:t>
      </w:r>
      <w:proofErr w:type="spellStart"/>
      <w:r>
        <w:t>N°</w:t>
      </w:r>
      <w:proofErr w:type="spellEnd"/>
      <w:r>
        <w:t xml:space="preserve"> ____________________, en mi condición de apoderado legal de el/la menor participante, declaro bajo juramento que:</w:t>
      </w:r>
    </w:p>
    <w:p w14:paraId="5983A849" w14:textId="77777777" w:rsidR="007B2AB9" w:rsidRDefault="007B2AB9" w:rsidP="007B2AB9">
      <w:r>
        <w:t>1.</w:t>
      </w:r>
      <w:r>
        <w:tab/>
        <w:t>Autorizo la participación de mi hijo(a) en todas las actividades presenciales, ensayos, grabaciones y galas del certamen Miss y Míster Juvenil UCV 2026.</w:t>
      </w:r>
    </w:p>
    <w:p w14:paraId="2ADBCDDD" w14:textId="77777777" w:rsidR="007B2AB9" w:rsidRDefault="007B2AB9" w:rsidP="007B2AB9">
      <w:r>
        <w:t>2.</w:t>
      </w:r>
      <w:r>
        <w:tab/>
        <w:t>Acepto en su totalidad los términos del Contrato de Participación y el Reglamento Interno de Conducta del evento.</w:t>
      </w:r>
    </w:p>
    <w:p w14:paraId="4D756CDA" w14:textId="77777777" w:rsidR="007B2AB9" w:rsidRDefault="007B2AB9" w:rsidP="007B2AB9">
      <w:r>
        <w:t>3.</w:t>
      </w:r>
      <w:r>
        <w:tab/>
        <w:t>Cedo de forma gratuita los derechos de uso de imagen, voz y fotografía de mi menor hijo(a) para fines exclusivamente promocionales e institucionales de la Universidad César Vallejo.</w:t>
      </w:r>
    </w:p>
    <w:p w14:paraId="2CDDD1AB" w14:textId="77777777" w:rsidR="007B2AB9" w:rsidRDefault="007B2AB9" w:rsidP="007B2AB9">
      <w:proofErr w:type="spellStart"/>
      <w:r>
        <w:t>Regístrase</w:t>
      </w:r>
      <w:proofErr w:type="spellEnd"/>
      <w:r>
        <w:t xml:space="preserve"> en la ciudad de Trujillo, a los _____ días del mes de ________________ </w:t>
      </w:r>
      <w:proofErr w:type="spellStart"/>
      <w:r>
        <w:t>de</w:t>
      </w:r>
      <w:proofErr w:type="spellEnd"/>
      <w:r>
        <w:t xml:space="preserve"> 2026.</w:t>
      </w:r>
    </w:p>
    <w:p w14:paraId="54F5CEBD" w14:textId="77777777" w:rsidR="00595F8E" w:rsidRDefault="00595F8E"/>
    <w:sectPr w:rsidR="00595F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AB9"/>
    <w:rsid w:val="00595F8E"/>
    <w:rsid w:val="007669BD"/>
    <w:rsid w:val="007B2AB9"/>
    <w:rsid w:val="00DD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66E895"/>
  <w15:chartTrackingRefBased/>
  <w15:docId w15:val="{E55B248E-060F-473D-9477-363823B3A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2AB9"/>
  </w:style>
  <w:style w:type="paragraph" w:styleId="Ttulo1">
    <w:name w:val="heading 1"/>
    <w:basedOn w:val="Normal"/>
    <w:next w:val="Normal"/>
    <w:link w:val="Ttulo1Car"/>
    <w:uiPriority w:val="9"/>
    <w:qFormat/>
    <w:rsid w:val="007B2A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B2A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B2A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B2A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B2A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B2A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B2A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B2A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B2A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B2A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B2A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B2A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B2AB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B2AB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B2AB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B2AB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B2AB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B2AB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B2A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B2A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B2A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B2A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B2A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B2AB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B2AB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B2AB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B2A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B2AB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B2A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635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Equipo</dc:creator>
  <cp:keywords/>
  <dc:description/>
  <cp:lastModifiedBy>Equipo</cp:lastModifiedBy>
  <cp:revision>1</cp:revision>
  <dcterms:created xsi:type="dcterms:W3CDTF">2026-07-30T22:54:00Z</dcterms:created>
  <dcterms:modified xsi:type="dcterms:W3CDTF">2026-07-30T22:55:00Z</dcterms:modified>
</cp:coreProperties>
</file>